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C" w:rsidRDefault="00C54DCC" w:rsidP="00C54DCC">
      <w:pPr>
        <w:rPr>
          <w:rFonts w:ascii="仿宋_GB2312" w:eastAsia="仿宋_GB2312"/>
          <w:szCs w:val="21"/>
        </w:rPr>
      </w:pPr>
    </w:p>
    <w:p w:rsidR="00C54DCC" w:rsidRPr="00936F35" w:rsidRDefault="00557DAE" w:rsidP="00DD569F">
      <w:pPr>
        <w:widowControl/>
        <w:tabs>
          <w:tab w:val="left" w:pos="9000"/>
        </w:tabs>
        <w:spacing w:before="100" w:beforeAutospacing="1" w:after="100" w:afterAutospacing="1" w:line="360" w:lineRule="auto"/>
        <w:ind w:right="-15"/>
        <w:jc w:val="center"/>
        <w:rPr>
          <w:rFonts w:eastAsia="黑体"/>
          <w:bCs/>
          <w:color w:val="000000"/>
          <w:kern w:val="0"/>
          <w:sz w:val="32"/>
          <w:szCs w:val="32"/>
        </w:rPr>
      </w:pPr>
      <w:r w:rsidRPr="00936F35">
        <w:rPr>
          <w:rFonts w:eastAsia="黑体"/>
          <w:bCs/>
          <w:color w:val="000000"/>
          <w:kern w:val="0"/>
          <w:sz w:val="32"/>
          <w:szCs w:val="32"/>
        </w:rPr>
        <w:t>201</w:t>
      </w:r>
      <w:r w:rsidR="00565F42">
        <w:rPr>
          <w:rFonts w:eastAsia="黑体"/>
          <w:bCs/>
          <w:color w:val="000000"/>
          <w:kern w:val="0"/>
          <w:sz w:val="32"/>
          <w:szCs w:val="32"/>
        </w:rPr>
        <w:t>6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年第</w:t>
      </w:r>
      <w:r w:rsidR="002D7562">
        <w:rPr>
          <w:rFonts w:eastAsia="黑体"/>
          <w:bCs/>
          <w:color w:val="000000"/>
          <w:kern w:val="0"/>
          <w:sz w:val="32"/>
          <w:szCs w:val="32"/>
        </w:rPr>
        <w:t>1</w:t>
      </w:r>
      <w:r w:rsidR="004559F7">
        <w:rPr>
          <w:rFonts w:eastAsia="黑体"/>
          <w:bCs/>
          <w:color w:val="000000"/>
          <w:kern w:val="0"/>
          <w:sz w:val="32"/>
          <w:szCs w:val="32"/>
        </w:rPr>
        <w:t>4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周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全省</w:t>
      </w:r>
      <w:r w:rsidR="00842A27">
        <w:rPr>
          <w:rFonts w:eastAsia="黑体" w:hint="eastAsia"/>
          <w:bCs/>
          <w:color w:val="000000"/>
          <w:kern w:val="0"/>
          <w:sz w:val="32"/>
          <w:szCs w:val="32"/>
        </w:rPr>
        <w:t>超市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蔬菜的平均零售价格表</w:t>
      </w:r>
    </w:p>
    <w:p w:rsidR="00C54DCC" w:rsidRPr="00936F35" w:rsidRDefault="00C54DCC" w:rsidP="00C54DCC">
      <w:pPr>
        <w:widowControl/>
        <w:tabs>
          <w:tab w:val="left" w:pos="9000"/>
        </w:tabs>
        <w:spacing w:before="100" w:beforeAutospacing="1" w:after="100" w:afterAutospacing="1" w:line="20" w:lineRule="atLeast"/>
        <w:jc w:val="right"/>
        <w:rPr>
          <w:rFonts w:eastAsia="仿宋_GB2312"/>
          <w:bCs/>
          <w:color w:val="000000"/>
          <w:kern w:val="0"/>
          <w:sz w:val="24"/>
        </w:rPr>
      </w:pPr>
      <w:r w:rsidRPr="00936F35">
        <w:rPr>
          <w:rFonts w:eastAsia="仿宋_GB2312"/>
          <w:bCs/>
          <w:color w:val="000000"/>
          <w:kern w:val="0"/>
          <w:sz w:val="24"/>
        </w:rPr>
        <w:t>单位：元</w:t>
      </w:r>
      <w:r w:rsidRPr="00936F35">
        <w:rPr>
          <w:rFonts w:eastAsia="仿宋_GB2312"/>
          <w:bCs/>
          <w:color w:val="000000"/>
          <w:kern w:val="0"/>
          <w:sz w:val="24"/>
        </w:rPr>
        <w:t>/</w:t>
      </w:r>
      <w:r w:rsidRPr="00936F35">
        <w:rPr>
          <w:rFonts w:eastAsia="仿宋_GB2312"/>
          <w:bCs/>
          <w:color w:val="000000"/>
          <w:kern w:val="0"/>
          <w:sz w:val="24"/>
        </w:rPr>
        <w:t>公斤</w:t>
      </w:r>
    </w:p>
    <w:tbl>
      <w:tblPr>
        <w:tblW w:w="49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440"/>
        <w:gridCol w:w="1832"/>
        <w:gridCol w:w="1832"/>
        <w:gridCol w:w="1828"/>
      </w:tblGrid>
      <w:tr w:rsidR="00936F35" w:rsidRPr="00936F35" w:rsidTr="00B463EE">
        <w:trPr>
          <w:trHeight w:val="99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品种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全省本周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全省上周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比上期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增幅</w:t>
            </w:r>
            <w:r w:rsidRPr="00936F35">
              <w:rPr>
                <w:rFonts w:eastAsia="仿宋_GB2312"/>
                <w:color w:val="000000"/>
                <w:kern w:val="0"/>
                <w:sz w:val="24"/>
              </w:rPr>
              <w:t>(±%)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2" w:colLast="2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蔬菜（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超市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）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9.08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9.02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0.67</w:t>
            </w:r>
          </w:p>
        </w:tc>
      </w:tr>
      <w:bookmarkEnd w:id="0"/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叶菜类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7.54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7.78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-3.08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8.59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8.59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0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7.11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-1.39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8.13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8.77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-7.3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大白菜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3.94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4.54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-13.22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菠菜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9.95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1.53</w:t>
            </w:r>
          </w:p>
        </w:tc>
      </w:tr>
      <w:tr w:rsidR="004559F7" w:rsidRPr="00936F35" w:rsidTr="0079531E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甘蓝类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10.46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10.02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4.39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圆白菜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5.92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5.57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6.28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西兰花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14.08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12.63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11.48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菜花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11.38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11.87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-4.13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根茎类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7.21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7.25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-0.55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白萝卜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3.03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2.89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4.84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土豆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5.54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5.47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1.28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9.27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9.41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-1.49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胡萝卜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6.12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6.24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-1.92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莲藕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8.91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-4.19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莴笋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7.93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7.64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3.8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山药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9.79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-0.92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Pr="00936F35" w:rsidRDefault="004559F7" w:rsidP="004559F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瓜菜类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7.47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-1.71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59F7" w:rsidRDefault="004559F7" w:rsidP="004559F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黄瓜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6.92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7.07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-2.12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冬瓜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6.91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6.01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14.98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苦瓜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10.84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11.56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-6.23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西葫芦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7.53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8.26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-8.84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南瓜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5.14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5.08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1.18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豆类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9.51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8.07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豆角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14.4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13.05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10.34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豆芽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4.61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4.55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1.32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茄果类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11.78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11.36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3.7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西红柿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8.11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7.23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12.17</w:t>
            </w:r>
          </w:p>
        </w:tc>
      </w:tr>
      <w:tr w:rsidR="004559F7" w:rsidRPr="00936F35" w:rsidTr="00E123BA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茄子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10.61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9.58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10.75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辣椒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14.53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15.13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-3.97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青椒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13.87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13.51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2.66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葱蒜类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12.3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12.5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-1.6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洋葱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9.55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9.65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-1.04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蒜头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16.97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16.92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0.3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韭菜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9.65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9.77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-1.23</w:t>
            </w:r>
          </w:p>
        </w:tc>
      </w:tr>
      <w:tr w:rsidR="004559F7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D93D04" w:rsidRDefault="004559F7" w:rsidP="004559F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59F7" w:rsidRPr="004E7CCC" w:rsidRDefault="004559F7" w:rsidP="004559F7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大葱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13.03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13.65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59F7" w:rsidRPr="005B34E8" w:rsidRDefault="004559F7" w:rsidP="004559F7">
            <w:pPr>
              <w:jc w:val="center"/>
              <w:rPr>
                <w:sz w:val="24"/>
              </w:rPr>
            </w:pPr>
            <w:r w:rsidRPr="005B34E8">
              <w:rPr>
                <w:sz w:val="24"/>
              </w:rPr>
              <w:t>-4.54</w:t>
            </w:r>
          </w:p>
        </w:tc>
      </w:tr>
    </w:tbl>
    <w:p w:rsidR="00AB4D43" w:rsidRPr="00936F35" w:rsidRDefault="00C54DCC" w:rsidP="00F71A48">
      <w:pPr>
        <w:rPr>
          <w:rFonts w:eastAsia="仿宋_GB2312"/>
          <w:sz w:val="24"/>
        </w:rPr>
      </w:pPr>
      <w:r w:rsidRPr="00936F35">
        <w:rPr>
          <w:rFonts w:eastAsia="仿宋_GB2312"/>
          <w:sz w:val="24"/>
        </w:rPr>
        <w:t>数据来源：浙江省市场运行监测网</w:t>
      </w:r>
      <w:r w:rsidR="00936F35">
        <w:rPr>
          <w:rFonts w:eastAsia="仿宋_GB2312" w:hint="eastAsia"/>
          <w:sz w:val="24"/>
        </w:rPr>
        <w:t>。</w:t>
      </w:r>
    </w:p>
    <w:sectPr w:rsidR="00AB4D43" w:rsidRPr="00936F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CA" w:rsidRDefault="00984DCA" w:rsidP="00624683">
      <w:r>
        <w:separator/>
      </w:r>
    </w:p>
  </w:endnote>
  <w:endnote w:type="continuationSeparator" w:id="0">
    <w:p w:rsidR="00984DCA" w:rsidRDefault="00984DCA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CA" w:rsidRDefault="00984DCA" w:rsidP="00624683">
      <w:r>
        <w:separator/>
      </w:r>
    </w:p>
  </w:footnote>
  <w:footnote w:type="continuationSeparator" w:id="0">
    <w:p w:rsidR="00984DCA" w:rsidRDefault="00984DCA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C"/>
    <w:rsid w:val="00004691"/>
    <w:rsid w:val="000145A9"/>
    <w:rsid w:val="00022E92"/>
    <w:rsid w:val="00036856"/>
    <w:rsid w:val="00063D63"/>
    <w:rsid w:val="000742CD"/>
    <w:rsid w:val="000776F8"/>
    <w:rsid w:val="00090CAD"/>
    <w:rsid w:val="000A1149"/>
    <w:rsid w:val="000A62DD"/>
    <w:rsid w:val="000B0598"/>
    <w:rsid w:val="000B328B"/>
    <w:rsid w:val="000B5A39"/>
    <w:rsid w:val="000B691C"/>
    <w:rsid w:val="000C1B3A"/>
    <w:rsid w:val="000C699A"/>
    <w:rsid w:val="000D0A43"/>
    <w:rsid w:val="000D4BEE"/>
    <w:rsid w:val="000E0CBF"/>
    <w:rsid w:val="000E1011"/>
    <w:rsid w:val="000E71F4"/>
    <w:rsid w:val="000F26C8"/>
    <w:rsid w:val="000F324E"/>
    <w:rsid w:val="000F3EEC"/>
    <w:rsid w:val="000F4C59"/>
    <w:rsid w:val="000F6DF6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937"/>
    <w:rsid w:val="00185C98"/>
    <w:rsid w:val="001867ED"/>
    <w:rsid w:val="00186CE4"/>
    <w:rsid w:val="00187CE7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5903"/>
    <w:rsid w:val="001E66D2"/>
    <w:rsid w:val="001F036F"/>
    <w:rsid w:val="001F0733"/>
    <w:rsid w:val="001F1D0F"/>
    <w:rsid w:val="001F47D6"/>
    <w:rsid w:val="001F51E2"/>
    <w:rsid w:val="0020185A"/>
    <w:rsid w:val="002036E1"/>
    <w:rsid w:val="00213BA3"/>
    <w:rsid w:val="00222216"/>
    <w:rsid w:val="0022612E"/>
    <w:rsid w:val="00227F31"/>
    <w:rsid w:val="002315FE"/>
    <w:rsid w:val="00234121"/>
    <w:rsid w:val="0023796F"/>
    <w:rsid w:val="00243391"/>
    <w:rsid w:val="00247202"/>
    <w:rsid w:val="00251541"/>
    <w:rsid w:val="002556A7"/>
    <w:rsid w:val="00274B98"/>
    <w:rsid w:val="00280D0C"/>
    <w:rsid w:val="002853CD"/>
    <w:rsid w:val="00285CA8"/>
    <w:rsid w:val="002912C8"/>
    <w:rsid w:val="00294EC0"/>
    <w:rsid w:val="00297A68"/>
    <w:rsid w:val="002A23BA"/>
    <w:rsid w:val="002A2BF1"/>
    <w:rsid w:val="002B028A"/>
    <w:rsid w:val="002B536C"/>
    <w:rsid w:val="002C55D8"/>
    <w:rsid w:val="002C755D"/>
    <w:rsid w:val="002D0717"/>
    <w:rsid w:val="002D7562"/>
    <w:rsid w:val="002E38F9"/>
    <w:rsid w:val="002E71F3"/>
    <w:rsid w:val="002F2266"/>
    <w:rsid w:val="002F3F21"/>
    <w:rsid w:val="002F4079"/>
    <w:rsid w:val="003034C6"/>
    <w:rsid w:val="0031667D"/>
    <w:rsid w:val="00320C7D"/>
    <w:rsid w:val="00326D3A"/>
    <w:rsid w:val="00344A47"/>
    <w:rsid w:val="00345048"/>
    <w:rsid w:val="00347A15"/>
    <w:rsid w:val="00352D96"/>
    <w:rsid w:val="00365ACA"/>
    <w:rsid w:val="003700BB"/>
    <w:rsid w:val="003804A8"/>
    <w:rsid w:val="00381A7D"/>
    <w:rsid w:val="00390799"/>
    <w:rsid w:val="003A2E75"/>
    <w:rsid w:val="003A3BD0"/>
    <w:rsid w:val="003B3B3D"/>
    <w:rsid w:val="003B4C40"/>
    <w:rsid w:val="003C125D"/>
    <w:rsid w:val="003C696C"/>
    <w:rsid w:val="003D4DC9"/>
    <w:rsid w:val="003D74C1"/>
    <w:rsid w:val="003E134D"/>
    <w:rsid w:val="003E45BE"/>
    <w:rsid w:val="003E57EE"/>
    <w:rsid w:val="003E5BE4"/>
    <w:rsid w:val="003F757A"/>
    <w:rsid w:val="00401352"/>
    <w:rsid w:val="00402635"/>
    <w:rsid w:val="004051CE"/>
    <w:rsid w:val="0040590F"/>
    <w:rsid w:val="00420DAE"/>
    <w:rsid w:val="00422D3E"/>
    <w:rsid w:val="004245C5"/>
    <w:rsid w:val="00434F2A"/>
    <w:rsid w:val="0043532B"/>
    <w:rsid w:val="00435CA7"/>
    <w:rsid w:val="00435E04"/>
    <w:rsid w:val="00436C05"/>
    <w:rsid w:val="00444734"/>
    <w:rsid w:val="00447F5E"/>
    <w:rsid w:val="00454D25"/>
    <w:rsid w:val="004559F7"/>
    <w:rsid w:val="00456A83"/>
    <w:rsid w:val="0045756A"/>
    <w:rsid w:val="004610A2"/>
    <w:rsid w:val="00464073"/>
    <w:rsid w:val="004641E4"/>
    <w:rsid w:val="004648BE"/>
    <w:rsid w:val="00473125"/>
    <w:rsid w:val="0047508B"/>
    <w:rsid w:val="00476B06"/>
    <w:rsid w:val="00477ABF"/>
    <w:rsid w:val="00481D9F"/>
    <w:rsid w:val="0048634D"/>
    <w:rsid w:val="00490BCB"/>
    <w:rsid w:val="004933FB"/>
    <w:rsid w:val="0049529C"/>
    <w:rsid w:val="00496372"/>
    <w:rsid w:val="004A0580"/>
    <w:rsid w:val="004A12CF"/>
    <w:rsid w:val="004A65FE"/>
    <w:rsid w:val="004B41B8"/>
    <w:rsid w:val="004C112E"/>
    <w:rsid w:val="004C3CD5"/>
    <w:rsid w:val="004C43B0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6BEF"/>
    <w:rsid w:val="00501D22"/>
    <w:rsid w:val="005123F7"/>
    <w:rsid w:val="0051315C"/>
    <w:rsid w:val="0051581F"/>
    <w:rsid w:val="00520D6A"/>
    <w:rsid w:val="0052413D"/>
    <w:rsid w:val="00524689"/>
    <w:rsid w:val="00533A91"/>
    <w:rsid w:val="00534603"/>
    <w:rsid w:val="00542434"/>
    <w:rsid w:val="00543AC3"/>
    <w:rsid w:val="005447F4"/>
    <w:rsid w:val="00544883"/>
    <w:rsid w:val="00552FE9"/>
    <w:rsid w:val="005551BE"/>
    <w:rsid w:val="00555A0B"/>
    <w:rsid w:val="0055623A"/>
    <w:rsid w:val="00557DAE"/>
    <w:rsid w:val="00565F42"/>
    <w:rsid w:val="005721B9"/>
    <w:rsid w:val="00572415"/>
    <w:rsid w:val="005768DE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B37E9"/>
    <w:rsid w:val="005B4BB2"/>
    <w:rsid w:val="005B7CD2"/>
    <w:rsid w:val="005C4724"/>
    <w:rsid w:val="005C4E69"/>
    <w:rsid w:val="005D1465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243BF"/>
    <w:rsid w:val="00624683"/>
    <w:rsid w:val="00624F3E"/>
    <w:rsid w:val="006251B9"/>
    <w:rsid w:val="00627BF4"/>
    <w:rsid w:val="006332BF"/>
    <w:rsid w:val="00640C72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24EE"/>
    <w:rsid w:val="00690F25"/>
    <w:rsid w:val="0069299C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20492"/>
    <w:rsid w:val="00720751"/>
    <w:rsid w:val="00720FBF"/>
    <w:rsid w:val="0072623B"/>
    <w:rsid w:val="0072747B"/>
    <w:rsid w:val="007315D3"/>
    <w:rsid w:val="00733DB7"/>
    <w:rsid w:val="007353F1"/>
    <w:rsid w:val="0074061C"/>
    <w:rsid w:val="007444A6"/>
    <w:rsid w:val="007450E2"/>
    <w:rsid w:val="00747566"/>
    <w:rsid w:val="00752E71"/>
    <w:rsid w:val="0077207D"/>
    <w:rsid w:val="007830E1"/>
    <w:rsid w:val="007843F1"/>
    <w:rsid w:val="007906CB"/>
    <w:rsid w:val="00790DD0"/>
    <w:rsid w:val="00791C51"/>
    <w:rsid w:val="0079306E"/>
    <w:rsid w:val="0079409D"/>
    <w:rsid w:val="007969EC"/>
    <w:rsid w:val="007973EB"/>
    <w:rsid w:val="007A06B8"/>
    <w:rsid w:val="007A5071"/>
    <w:rsid w:val="007C275E"/>
    <w:rsid w:val="007C533F"/>
    <w:rsid w:val="007D3A8C"/>
    <w:rsid w:val="007D439D"/>
    <w:rsid w:val="007D4D67"/>
    <w:rsid w:val="007E5E22"/>
    <w:rsid w:val="007F0BF3"/>
    <w:rsid w:val="007F7B80"/>
    <w:rsid w:val="00811524"/>
    <w:rsid w:val="00815DD2"/>
    <w:rsid w:val="0081646D"/>
    <w:rsid w:val="00817A5D"/>
    <w:rsid w:val="00823D6E"/>
    <w:rsid w:val="00831E9B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454F"/>
    <w:rsid w:val="0086560E"/>
    <w:rsid w:val="00870D3D"/>
    <w:rsid w:val="00874E1F"/>
    <w:rsid w:val="00883515"/>
    <w:rsid w:val="0088563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6761"/>
    <w:rsid w:val="008C70F4"/>
    <w:rsid w:val="008E0EC5"/>
    <w:rsid w:val="00902FDF"/>
    <w:rsid w:val="0090663E"/>
    <w:rsid w:val="00906A18"/>
    <w:rsid w:val="00911A62"/>
    <w:rsid w:val="00911F6C"/>
    <w:rsid w:val="009131CB"/>
    <w:rsid w:val="00914F40"/>
    <w:rsid w:val="00923E5E"/>
    <w:rsid w:val="00924C08"/>
    <w:rsid w:val="009260F3"/>
    <w:rsid w:val="0092693C"/>
    <w:rsid w:val="00936F35"/>
    <w:rsid w:val="009371B3"/>
    <w:rsid w:val="00941BF3"/>
    <w:rsid w:val="009422B1"/>
    <w:rsid w:val="009443D1"/>
    <w:rsid w:val="009451D4"/>
    <w:rsid w:val="009540E0"/>
    <w:rsid w:val="009556CE"/>
    <w:rsid w:val="00960B4E"/>
    <w:rsid w:val="00962E18"/>
    <w:rsid w:val="00964955"/>
    <w:rsid w:val="009701EB"/>
    <w:rsid w:val="00972D7C"/>
    <w:rsid w:val="009765CD"/>
    <w:rsid w:val="00977F8C"/>
    <w:rsid w:val="00980464"/>
    <w:rsid w:val="00984DCA"/>
    <w:rsid w:val="0099121F"/>
    <w:rsid w:val="009945B5"/>
    <w:rsid w:val="00995C38"/>
    <w:rsid w:val="009A2F80"/>
    <w:rsid w:val="009A41AD"/>
    <w:rsid w:val="009B0B7E"/>
    <w:rsid w:val="009E4714"/>
    <w:rsid w:val="009E7F7F"/>
    <w:rsid w:val="00A0259F"/>
    <w:rsid w:val="00A050D4"/>
    <w:rsid w:val="00A102B5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72368"/>
    <w:rsid w:val="00A75DEF"/>
    <w:rsid w:val="00A82E39"/>
    <w:rsid w:val="00A8489B"/>
    <w:rsid w:val="00A86C31"/>
    <w:rsid w:val="00A86C92"/>
    <w:rsid w:val="00A920DE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C3E8E"/>
    <w:rsid w:val="00AD5933"/>
    <w:rsid w:val="00AE20D4"/>
    <w:rsid w:val="00AE6224"/>
    <w:rsid w:val="00AE7B20"/>
    <w:rsid w:val="00AF070F"/>
    <w:rsid w:val="00AF1008"/>
    <w:rsid w:val="00AF6245"/>
    <w:rsid w:val="00B020D2"/>
    <w:rsid w:val="00B06957"/>
    <w:rsid w:val="00B07524"/>
    <w:rsid w:val="00B243E9"/>
    <w:rsid w:val="00B309DA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70596"/>
    <w:rsid w:val="00B707AC"/>
    <w:rsid w:val="00B716F4"/>
    <w:rsid w:val="00B7201B"/>
    <w:rsid w:val="00B735EF"/>
    <w:rsid w:val="00B73A41"/>
    <w:rsid w:val="00B74CFD"/>
    <w:rsid w:val="00B7517B"/>
    <w:rsid w:val="00B81AC1"/>
    <w:rsid w:val="00B8398E"/>
    <w:rsid w:val="00B83CCD"/>
    <w:rsid w:val="00B8672D"/>
    <w:rsid w:val="00B92310"/>
    <w:rsid w:val="00B95921"/>
    <w:rsid w:val="00BA3445"/>
    <w:rsid w:val="00BB53C2"/>
    <w:rsid w:val="00BC2F86"/>
    <w:rsid w:val="00BD673A"/>
    <w:rsid w:val="00BE5BD8"/>
    <w:rsid w:val="00BE7165"/>
    <w:rsid w:val="00BF1F8C"/>
    <w:rsid w:val="00BF52C0"/>
    <w:rsid w:val="00BF52ED"/>
    <w:rsid w:val="00BF67C7"/>
    <w:rsid w:val="00BF7E68"/>
    <w:rsid w:val="00C022AC"/>
    <w:rsid w:val="00C0590A"/>
    <w:rsid w:val="00C12C0D"/>
    <w:rsid w:val="00C23C51"/>
    <w:rsid w:val="00C25F89"/>
    <w:rsid w:val="00C324A0"/>
    <w:rsid w:val="00C34C97"/>
    <w:rsid w:val="00C36099"/>
    <w:rsid w:val="00C36FB7"/>
    <w:rsid w:val="00C54DCC"/>
    <w:rsid w:val="00C57357"/>
    <w:rsid w:val="00C63136"/>
    <w:rsid w:val="00C72518"/>
    <w:rsid w:val="00C725B0"/>
    <w:rsid w:val="00C85877"/>
    <w:rsid w:val="00CA6075"/>
    <w:rsid w:val="00CB2D80"/>
    <w:rsid w:val="00CB5D19"/>
    <w:rsid w:val="00CB7628"/>
    <w:rsid w:val="00CB7C83"/>
    <w:rsid w:val="00CC513C"/>
    <w:rsid w:val="00CC59E2"/>
    <w:rsid w:val="00CD6134"/>
    <w:rsid w:val="00CE120C"/>
    <w:rsid w:val="00CE1F17"/>
    <w:rsid w:val="00CE265C"/>
    <w:rsid w:val="00CE2781"/>
    <w:rsid w:val="00CF592E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7DA6"/>
    <w:rsid w:val="00D35064"/>
    <w:rsid w:val="00D41E23"/>
    <w:rsid w:val="00D51ECF"/>
    <w:rsid w:val="00D52582"/>
    <w:rsid w:val="00D560D3"/>
    <w:rsid w:val="00D6322F"/>
    <w:rsid w:val="00D65C32"/>
    <w:rsid w:val="00D71A05"/>
    <w:rsid w:val="00D7252E"/>
    <w:rsid w:val="00D73457"/>
    <w:rsid w:val="00D762C2"/>
    <w:rsid w:val="00D77BCD"/>
    <w:rsid w:val="00D8255C"/>
    <w:rsid w:val="00D826CA"/>
    <w:rsid w:val="00D85D8F"/>
    <w:rsid w:val="00D9077E"/>
    <w:rsid w:val="00D90B5B"/>
    <w:rsid w:val="00D96316"/>
    <w:rsid w:val="00DA520E"/>
    <w:rsid w:val="00DA72CD"/>
    <w:rsid w:val="00DA7B80"/>
    <w:rsid w:val="00DB6D2E"/>
    <w:rsid w:val="00DB7626"/>
    <w:rsid w:val="00DB7F2C"/>
    <w:rsid w:val="00DD1E4D"/>
    <w:rsid w:val="00DD2257"/>
    <w:rsid w:val="00DD3B98"/>
    <w:rsid w:val="00DD569F"/>
    <w:rsid w:val="00DE1E53"/>
    <w:rsid w:val="00DE4A48"/>
    <w:rsid w:val="00DE62D6"/>
    <w:rsid w:val="00DF3EAF"/>
    <w:rsid w:val="00DF77C0"/>
    <w:rsid w:val="00E00B48"/>
    <w:rsid w:val="00E05707"/>
    <w:rsid w:val="00E2043B"/>
    <w:rsid w:val="00E22F29"/>
    <w:rsid w:val="00E243C3"/>
    <w:rsid w:val="00E2664E"/>
    <w:rsid w:val="00E30CE3"/>
    <w:rsid w:val="00E33BAF"/>
    <w:rsid w:val="00E36056"/>
    <w:rsid w:val="00E408E8"/>
    <w:rsid w:val="00E4163E"/>
    <w:rsid w:val="00E46D29"/>
    <w:rsid w:val="00E5680E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DA1"/>
    <w:rsid w:val="00EA3ABA"/>
    <w:rsid w:val="00EA5B80"/>
    <w:rsid w:val="00EB2C7C"/>
    <w:rsid w:val="00EB68DA"/>
    <w:rsid w:val="00EB7CCB"/>
    <w:rsid w:val="00EC1590"/>
    <w:rsid w:val="00EC36DF"/>
    <w:rsid w:val="00ED4EC3"/>
    <w:rsid w:val="00ED79A8"/>
    <w:rsid w:val="00EE009F"/>
    <w:rsid w:val="00EE3DB0"/>
    <w:rsid w:val="00EE5526"/>
    <w:rsid w:val="00EF1146"/>
    <w:rsid w:val="00EF6D88"/>
    <w:rsid w:val="00F00D44"/>
    <w:rsid w:val="00F029D9"/>
    <w:rsid w:val="00F04FBE"/>
    <w:rsid w:val="00F07BAC"/>
    <w:rsid w:val="00F10463"/>
    <w:rsid w:val="00F124B0"/>
    <w:rsid w:val="00F126EB"/>
    <w:rsid w:val="00F24CD9"/>
    <w:rsid w:val="00F318A7"/>
    <w:rsid w:val="00F361A4"/>
    <w:rsid w:val="00F411CF"/>
    <w:rsid w:val="00F46625"/>
    <w:rsid w:val="00F53B9E"/>
    <w:rsid w:val="00F57860"/>
    <w:rsid w:val="00F57CCD"/>
    <w:rsid w:val="00F63790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C061F"/>
    <w:rsid w:val="00FC6CAE"/>
    <w:rsid w:val="00FE6599"/>
    <w:rsid w:val="00FF60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A18E8-F000-4355-BA44-2E05795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177</Words>
  <Characters>1014</Characters>
  <Application>Microsoft Office Word</Application>
  <DocSecurity>0</DocSecurity>
  <Lines>8</Lines>
  <Paragraphs>2</Paragraphs>
  <ScaleCrop>false</ScaleCrop>
  <Company>番茄花园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subject/>
  <dc:creator>番茄花园</dc:creator>
  <cp:keywords/>
  <cp:lastModifiedBy>snailia</cp:lastModifiedBy>
  <cp:revision>32</cp:revision>
  <dcterms:created xsi:type="dcterms:W3CDTF">2015-09-14T07:50:00Z</dcterms:created>
  <dcterms:modified xsi:type="dcterms:W3CDTF">2016-04-05T06:22:00Z</dcterms:modified>
</cp:coreProperties>
</file>